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178" w:rsidRPr="0030745E" w:rsidRDefault="000B0178" w:rsidP="000B0178">
      <w:pPr>
        <w:pStyle w:val="1"/>
      </w:pPr>
      <w:r w:rsidRPr="0030745E">
        <w:t>Пояснительная записка</w:t>
      </w:r>
    </w:p>
    <w:p w:rsidR="000B0178" w:rsidRPr="00714D0B" w:rsidRDefault="000B0178" w:rsidP="000B0178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0B0178" w:rsidRPr="00714D0B" w:rsidRDefault="000B0178" w:rsidP="000B0178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5"/>
        <w:gridCol w:w="6802"/>
      </w:tblGrid>
      <w:tr w:rsidR="000B0178" w:rsidRPr="00714D0B" w:rsidTr="00B87AA7">
        <w:tc>
          <w:tcPr>
            <w:tcW w:w="2402" w:type="pct"/>
          </w:tcPr>
          <w:p w:rsidR="000B0178" w:rsidRPr="00CE1640" w:rsidRDefault="000B0178" w:rsidP="00B87AA7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0B0178" w:rsidRPr="00CE1640" w:rsidRDefault="000B0178" w:rsidP="00B87AA7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B0178" w:rsidRDefault="000B0178" w:rsidP="00B87AA7">
            <w:pPr>
              <w:rPr>
                <w:b/>
              </w:rPr>
            </w:pPr>
            <w:proofErr w:type="spellStart"/>
            <w:r w:rsidRPr="000B0178">
              <w:rPr>
                <w:b/>
              </w:rPr>
              <w:t>Голодок</w:t>
            </w:r>
            <w:proofErr w:type="spellEnd"/>
            <w:r w:rsidRPr="000B0178">
              <w:rPr>
                <w:b/>
              </w:rPr>
              <w:t xml:space="preserve"> Алёна Алексеевна</w:t>
            </w:r>
          </w:p>
          <w:p w:rsidR="00305F76" w:rsidRPr="000B0178" w:rsidRDefault="00305F76" w:rsidP="00E46D92">
            <w:r>
              <w:rPr>
                <w:b/>
              </w:rPr>
              <w:t xml:space="preserve">Ученики </w:t>
            </w:r>
            <w:r w:rsidR="00E46D92">
              <w:rPr>
                <w:b/>
              </w:rPr>
              <w:t>3</w:t>
            </w:r>
            <w:proofErr w:type="gramStart"/>
            <w:r>
              <w:rPr>
                <w:b/>
              </w:rPr>
              <w:t xml:space="preserve"> Б</w:t>
            </w:r>
            <w:proofErr w:type="gramEnd"/>
            <w:r>
              <w:rPr>
                <w:b/>
              </w:rPr>
              <w:t xml:space="preserve"> класса: Алексеева Полина, Малышева Полина, </w:t>
            </w:r>
            <w:r w:rsidR="00E46D92">
              <w:rPr>
                <w:b/>
              </w:rPr>
              <w:t>Мочалова Милана</w:t>
            </w:r>
            <w:r>
              <w:rPr>
                <w:b/>
              </w:rPr>
              <w:t xml:space="preserve">, </w:t>
            </w:r>
            <w:r w:rsidR="00E46D92">
              <w:rPr>
                <w:b/>
              </w:rPr>
              <w:t xml:space="preserve">Савченков Кирилл, </w:t>
            </w:r>
            <w:proofErr w:type="spellStart"/>
            <w:r w:rsidR="00E46D92">
              <w:rPr>
                <w:b/>
              </w:rPr>
              <w:t>Шингарова</w:t>
            </w:r>
            <w:proofErr w:type="spellEnd"/>
            <w:r w:rsidR="00E46D92">
              <w:rPr>
                <w:b/>
              </w:rPr>
              <w:t xml:space="preserve"> Саша</w:t>
            </w:r>
          </w:p>
        </w:tc>
      </w:tr>
      <w:tr w:rsidR="000B0178" w:rsidRPr="00714D0B" w:rsidTr="00B87AA7">
        <w:tc>
          <w:tcPr>
            <w:tcW w:w="2402" w:type="pct"/>
          </w:tcPr>
          <w:p w:rsidR="000B0178" w:rsidRPr="00DC53F6" w:rsidRDefault="000B0178" w:rsidP="00B87AA7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0B0178" w:rsidRPr="00714D0B" w:rsidRDefault="000B0178" w:rsidP="00B87AA7">
            <w:r>
              <w:t>Учитель начальных классов</w:t>
            </w:r>
          </w:p>
        </w:tc>
      </w:tr>
      <w:tr w:rsidR="000B0178" w:rsidRPr="00714D0B" w:rsidTr="00B87AA7">
        <w:tc>
          <w:tcPr>
            <w:tcW w:w="2402" w:type="pct"/>
          </w:tcPr>
          <w:p w:rsidR="000B0178" w:rsidRPr="00CE1640" w:rsidRDefault="000B0178" w:rsidP="00B87AA7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0B0178" w:rsidRPr="00CE1640" w:rsidRDefault="000B0178" w:rsidP="00B87AA7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0B0178" w:rsidRPr="00714D0B" w:rsidRDefault="000B0178" w:rsidP="00B87AA7">
            <w:r>
              <w:t>МАОУ СОШ № 18</w:t>
            </w:r>
          </w:p>
        </w:tc>
      </w:tr>
      <w:tr w:rsidR="000B0178" w:rsidRPr="00714D0B" w:rsidTr="00B87AA7">
        <w:tc>
          <w:tcPr>
            <w:tcW w:w="2402" w:type="pct"/>
          </w:tcPr>
          <w:p w:rsidR="000B0178" w:rsidRPr="00CE1640" w:rsidRDefault="000B0178" w:rsidP="00B87AA7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0B0178" w:rsidRPr="00CE1640" w:rsidRDefault="000B0178" w:rsidP="00B87AA7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0B0178" w:rsidRPr="00714D0B" w:rsidRDefault="00E46D92" w:rsidP="00B87AA7">
            <w:r w:rsidRPr="00E46D92">
              <w:t>" Знатоки русского языка "</w:t>
            </w:r>
          </w:p>
        </w:tc>
      </w:tr>
      <w:tr w:rsidR="000B0178" w:rsidRPr="00714D0B" w:rsidTr="00B87AA7">
        <w:tc>
          <w:tcPr>
            <w:tcW w:w="2402" w:type="pct"/>
            <w:vAlign w:val="center"/>
          </w:tcPr>
          <w:p w:rsidR="000B0178" w:rsidRPr="00DC53F6" w:rsidRDefault="000B0178" w:rsidP="00B87AA7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0B0178" w:rsidRPr="00CE1640" w:rsidRDefault="000B0178" w:rsidP="00B87AA7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0B0178" w:rsidRPr="00714D0B" w:rsidRDefault="00E46D92" w:rsidP="00E46D92">
            <w:r>
              <w:t>3</w:t>
            </w:r>
            <w:r w:rsidR="000B0178">
              <w:t xml:space="preserve"> Б  </w:t>
            </w:r>
            <w:proofErr w:type="gramStart"/>
            <w:r w:rsidR="000B0178">
              <w:t xml:space="preserve">( </w:t>
            </w:r>
            <w:proofErr w:type="gramEnd"/>
            <w:r>
              <w:t>9</w:t>
            </w:r>
            <w:r w:rsidR="000B0178">
              <w:t xml:space="preserve"> -</w:t>
            </w:r>
            <w:r>
              <w:t>10</w:t>
            </w:r>
            <w:r w:rsidR="000B0178">
              <w:t xml:space="preserve"> лет)</w:t>
            </w:r>
          </w:p>
        </w:tc>
      </w:tr>
      <w:tr w:rsidR="000B0178" w:rsidRPr="00714D0B" w:rsidTr="00B87AA7">
        <w:tc>
          <w:tcPr>
            <w:tcW w:w="2402" w:type="pct"/>
          </w:tcPr>
          <w:p w:rsidR="000B0178" w:rsidRPr="00CE1640" w:rsidRDefault="000B0178" w:rsidP="00B87AA7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0B0178" w:rsidRPr="00CE1640" w:rsidRDefault="000B0178" w:rsidP="00B87AA7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0B0178" w:rsidRPr="00714D0B" w:rsidRDefault="00E46D92" w:rsidP="00B87AA7">
            <w:r w:rsidRPr="00E46D92">
              <w:t>русский язык, литература, история, информационные технологии</w:t>
            </w:r>
          </w:p>
        </w:tc>
      </w:tr>
      <w:tr w:rsidR="000B0178" w:rsidRPr="00714D0B" w:rsidTr="00B87AA7">
        <w:tc>
          <w:tcPr>
            <w:tcW w:w="2402" w:type="pct"/>
          </w:tcPr>
          <w:p w:rsidR="000B0178" w:rsidRPr="00714D0B" w:rsidRDefault="000B0178" w:rsidP="00B87AA7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0B0178" w:rsidRPr="00714D0B" w:rsidRDefault="000B0178" w:rsidP="00B87AA7">
            <w:r>
              <w:t xml:space="preserve">УМК «Школа России» </w:t>
            </w:r>
          </w:p>
        </w:tc>
      </w:tr>
      <w:tr w:rsidR="000B0178" w:rsidRPr="00714D0B" w:rsidTr="00B87AA7">
        <w:tc>
          <w:tcPr>
            <w:tcW w:w="2402" w:type="pct"/>
            <w:vAlign w:val="center"/>
          </w:tcPr>
          <w:p w:rsidR="000B0178" w:rsidRDefault="000B0178" w:rsidP="00B87AA7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0B0178" w:rsidRPr="00CE1640" w:rsidRDefault="000B0178" w:rsidP="00B87AA7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B0178" w:rsidRPr="00714D0B" w:rsidRDefault="000B0178" w:rsidP="00B87AA7">
            <w:r>
              <w:t>Презентация</w:t>
            </w:r>
          </w:p>
        </w:tc>
      </w:tr>
      <w:tr w:rsidR="000B0178" w:rsidRPr="00714D0B" w:rsidTr="00B87AA7">
        <w:tc>
          <w:tcPr>
            <w:tcW w:w="2402" w:type="pct"/>
            <w:vAlign w:val="center"/>
          </w:tcPr>
          <w:p w:rsidR="000B0178" w:rsidRDefault="000B0178" w:rsidP="00B87AA7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0B0178" w:rsidRPr="00CE1640" w:rsidRDefault="000B0178" w:rsidP="00B87AA7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B0178" w:rsidRPr="000B0178" w:rsidRDefault="000B0178" w:rsidP="00B87AA7">
            <w:r w:rsidRPr="000B0178">
              <w:rPr>
                <w:b/>
              </w:rPr>
              <w:t>компьютер</w:t>
            </w:r>
            <w:r w:rsidRPr="000B0178">
              <w:t xml:space="preserve"> </w:t>
            </w:r>
          </w:p>
        </w:tc>
      </w:tr>
      <w:tr w:rsidR="000B0178" w:rsidRPr="00714D0B" w:rsidTr="00B87AA7">
        <w:tc>
          <w:tcPr>
            <w:tcW w:w="2402" w:type="pct"/>
          </w:tcPr>
          <w:p w:rsidR="000B0178" w:rsidRDefault="000B0178" w:rsidP="00B87AA7">
            <w:r>
              <w:t>Цели,</w:t>
            </w:r>
          </w:p>
          <w:p w:rsidR="000B0178" w:rsidRDefault="000B0178" w:rsidP="00B87AA7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0B0178" w:rsidRPr="00CE1640" w:rsidRDefault="000B0178" w:rsidP="00B87AA7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46D92" w:rsidRDefault="000B0178" w:rsidP="000B0178">
            <w:pPr>
              <w:rPr>
                <w:bCs/>
                <w:kern w:val="32"/>
              </w:rPr>
            </w:pPr>
            <w:r w:rsidRPr="000B0178">
              <w:t xml:space="preserve">Цель:   </w:t>
            </w:r>
            <w:r w:rsidR="00E46D92">
              <w:rPr>
                <w:bCs/>
                <w:kern w:val="32"/>
              </w:rPr>
              <w:t xml:space="preserve">формирование орфографической зоркости, развитие </w:t>
            </w:r>
            <w:r w:rsidR="00E7171C">
              <w:rPr>
                <w:bCs/>
                <w:kern w:val="32"/>
              </w:rPr>
              <w:t xml:space="preserve">умения </w:t>
            </w:r>
            <w:r w:rsidR="00E46D92">
              <w:rPr>
                <w:bCs/>
                <w:kern w:val="32"/>
              </w:rPr>
              <w:t>анализировать языковые явления и факты.</w:t>
            </w:r>
          </w:p>
          <w:p w:rsidR="000B0178" w:rsidRPr="000B0178" w:rsidRDefault="000B0178" w:rsidP="000B0178">
            <w:r w:rsidRPr="000B0178">
              <w:rPr>
                <w:b/>
              </w:rPr>
              <w:t>Задачи:</w:t>
            </w:r>
            <w:r w:rsidRPr="000B0178">
              <w:t xml:space="preserve"> познакомить детей </w:t>
            </w:r>
            <w:r w:rsidR="00E46D92">
              <w:t>с приёмами прочного запоминания и пр</w:t>
            </w:r>
            <w:r w:rsidR="00E7171C">
              <w:t>а</w:t>
            </w:r>
            <w:r w:rsidR="00E46D92">
              <w:t>вильного написания словарного слова « медведь»;</w:t>
            </w:r>
          </w:p>
          <w:p w:rsidR="000B0178" w:rsidRPr="000B0178" w:rsidRDefault="000B0178" w:rsidP="000B0178">
            <w:r w:rsidRPr="000B0178">
              <w:t>Развивать творческие способности учащихся, их умение сотрудничать в группе.</w:t>
            </w:r>
          </w:p>
          <w:p w:rsidR="000B0178" w:rsidRDefault="000B0178" w:rsidP="000B0178">
            <w:r>
              <w:t>Научить использовать для поиска информации дополнительные источники: Интернет, познавательную литературу.</w:t>
            </w:r>
          </w:p>
          <w:p w:rsidR="000B0178" w:rsidRPr="000B0178" w:rsidRDefault="000B0178" w:rsidP="000B0178"/>
        </w:tc>
      </w:tr>
      <w:tr w:rsidR="000B0178" w:rsidRPr="00714D0B" w:rsidTr="00B87AA7">
        <w:tc>
          <w:tcPr>
            <w:tcW w:w="2402" w:type="pct"/>
          </w:tcPr>
          <w:p w:rsidR="000B0178" w:rsidRDefault="000B0178" w:rsidP="00B87AA7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0B0178" w:rsidRPr="00714D0B" w:rsidRDefault="000B0178" w:rsidP="00B87AA7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0B0178" w:rsidRDefault="000B0178" w:rsidP="000B0178">
            <w:r>
              <w:t>На первом этапе</w:t>
            </w:r>
            <w:r w:rsidR="00E46D92">
              <w:t xml:space="preserve"> дети  дома совместно с родителями</w:t>
            </w:r>
            <w:r>
              <w:t>, пользуясь Интернетом</w:t>
            </w:r>
            <w:r w:rsidR="004D4B3A">
              <w:t>,</w:t>
            </w:r>
            <w:r>
              <w:t xml:space="preserve"> нашли </w:t>
            </w:r>
            <w:r w:rsidR="00E46D92">
              <w:t>высказывания о русском языке К.Г. Паустовского.</w:t>
            </w:r>
          </w:p>
          <w:p w:rsidR="000B0178" w:rsidRDefault="000B0178" w:rsidP="000B0178">
            <w:r>
              <w:t xml:space="preserve">На втором этапе – мы </w:t>
            </w:r>
            <w:r w:rsidR="004D4B3A">
              <w:t xml:space="preserve">провели мини - исследование слова «медведь». Подобрали родственные слова, синонимы, пословицы и фразеологизмы. </w:t>
            </w:r>
          </w:p>
          <w:p w:rsidR="000B0178" w:rsidRDefault="000B0178" w:rsidP="000B0178">
            <w:r>
              <w:t xml:space="preserve">На третьем этапе – </w:t>
            </w:r>
            <w:r w:rsidR="004D4B3A">
              <w:t xml:space="preserve">с помощью программы </w:t>
            </w:r>
            <w:r w:rsidR="004D4B3A" w:rsidRPr="00385A09">
              <w:t>Сервис создания </w:t>
            </w:r>
            <w:hyperlink r:id="rId6" w:history="1">
              <w:r w:rsidR="004D4B3A" w:rsidRPr="00385A09">
                <w:rPr>
                  <w:color w:val="0000FF"/>
                  <w:u w:val="single"/>
                </w:rPr>
                <w:t xml:space="preserve"> ребусов  </w:t>
              </w:r>
            </w:hyperlink>
            <w:r w:rsidR="004D4B3A">
              <w:t>составили ребус фразеологизма «Медвежья услуга».</w:t>
            </w:r>
          </w:p>
          <w:p w:rsidR="008F78DB" w:rsidRDefault="000B0178" w:rsidP="000B0178">
            <w:r>
              <w:t xml:space="preserve">Дома с родителями дети нарисовали </w:t>
            </w:r>
            <w:r w:rsidR="004D4B3A">
              <w:t xml:space="preserve">рисунки, </w:t>
            </w:r>
            <w:r>
              <w:t xml:space="preserve"> </w:t>
            </w:r>
            <w:r w:rsidR="004D4B3A">
              <w:t>придумали стихи и рассказы с фразеологизмами.</w:t>
            </w:r>
          </w:p>
          <w:p w:rsidR="008F78DB" w:rsidRDefault="008F78DB" w:rsidP="000B0178">
            <w:r>
              <w:t>Н</w:t>
            </w:r>
            <w:r w:rsidR="00E7171C">
              <w:t>а</w:t>
            </w:r>
            <w:r>
              <w:t xml:space="preserve"> четвертом этапе </w:t>
            </w:r>
            <w:r w:rsidR="004D4B3A">
              <w:t>Мочалова Милана нарисовала плакат «ГОВОРИ ПРАВИЛЬНО»</w:t>
            </w:r>
          </w:p>
          <w:p w:rsidR="000B0178" w:rsidRPr="00714D0B" w:rsidRDefault="000B0178" w:rsidP="000B0178"/>
        </w:tc>
      </w:tr>
      <w:tr w:rsidR="000B0178" w:rsidRPr="00714D0B" w:rsidTr="00B87AA7">
        <w:tc>
          <w:tcPr>
            <w:tcW w:w="2402" w:type="pct"/>
          </w:tcPr>
          <w:p w:rsidR="000B0178" w:rsidRDefault="000B0178" w:rsidP="00B87AA7">
            <w:r>
              <w:lastRenderedPageBreak/>
              <w:t>Список использованной литературы.</w:t>
            </w:r>
          </w:p>
          <w:p w:rsidR="000B0178" w:rsidRDefault="000B0178" w:rsidP="00B87AA7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0B0178" w:rsidRPr="005901A4" w:rsidRDefault="000B0178" w:rsidP="00B87AA7"/>
        </w:tc>
        <w:tc>
          <w:tcPr>
            <w:tcW w:w="2598" w:type="pct"/>
          </w:tcPr>
          <w:p w:rsidR="000B0178" w:rsidRDefault="004D4B3A" w:rsidP="004D4B3A">
            <w:r>
              <w:t xml:space="preserve">Русский язык. 1-4 классы: словарно- орфографическая работа// авт.-сост. Н.В. </w:t>
            </w:r>
            <w:proofErr w:type="spellStart"/>
            <w:r>
              <w:t>Лободина</w:t>
            </w:r>
            <w:proofErr w:type="spellEnd"/>
            <w:r>
              <w:t xml:space="preserve">. – Волгоград: Учитель, 2008. – 168 </w:t>
            </w:r>
            <w:proofErr w:type="gramStart"/>
            <w:r>
              <w:t>с</w:t>
            </w:r>
            <w:proofErr w:type="gramEnd"/>
            <w:r>
              <w:t>.</w:t>
            </w:r>
          </w:p>
          <w:p w:rsidR="004D4B3A" w:rsidRDefault="004D4B3A" w:rsidP="004D4B3A"/>
          <w:p w:rsidR="004D4B3A" w:rsidRDefault="004D4B3A" w:rsidP="004D4B3A">
            <w:r>
              <w:t xml:space="preserve">Фразеологический словарь/ сост.Т.П. </w:t>
            </w:r>
            <w:proofErr w:type="spellStart"/>
            <w:r>
              <w:t>Мартыняк</w:t>
            </w:r>
            <w:proofErr w:type="spellEnd"/>
            <w:r>
              <w:t xml:space="preserve">. – Ростов </w:t>
            </w:r>
            <w:proofErr w:type="spellStart"/>
            <w:r>
              <w:t>н</w:t>
            </w:r>
            <w:proofErr w:type="spellEnd"/>
            <w:proofErr w:type="gramStart"/>
            <w:r>
              <w:t>/Д</w:t>
            </w:r>
            <w:proofErr w:type="gramEnd"/>
            <w:r>
              <w:t>: Феникс, 2013. – 240 с.: ил.- (Мой первый школьный словарик).</w:t>
            </w:r>
          </w:p>
          <w:p w:rsidR="004437E0" w:rsidRDefault="004437E0" w:rsidP="004D4B3A"/>
          <w:p w:rsidR="004437E0" w:rsidRPr="004437E0" w:rsidRDefault="004437E0" w:rsidP="004D4B3A">
            <w:pPr>
              <w:rPr>
                <w:color w:val="0070C0"/>
              </w:rPr>
            </w:pPr>
            <w:r w:rsidRPr="004437E0">
              <w:rPr>
                <w:color w:val="0070C0"/>
              </w:rPr>
              <w:t>https://doc4web.ru/uploads/files/88/88701/hello_html_44245cbe.jpg</w:t>
            </w:r>
          </w:p>
        </w:tc>
      </w:tr>
      <w:tr w:rsidR="000B0178" w:rsidRPr="00714D0B" w:rsidTr="00B87AA7">
        <w:tc>
          <w:tcPr>
            <w:tcW w:w="2402" w:type="pct"/>
          </w:tcPr>
          <w:p w:rsidR="000B0178" w:rsidRDefault="000B0178" w:rsidP="00B87AA7"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0B0178" w:rsidRPr="00F53822" w:rsidRDefault="000B0178" w:rsidP="00B87AA7"/>
        </w:tc>
      </w:tr>
    </w:tbl>
    <w:p w:rsidR="000B0178" w:rsidRDefault="000B0178" w:rsidP="000B0178"/>
    <w:p w:rsidR="000B0178" w:rsidRPr="00E73600" w:rsidRDefault="000B0178" w:rsidP="000B0178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sectPr w:rsidR="000B0178" w:rsidRPr="00E73600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C19" w:rsidRDefault="00991C19" w:rsidP="00D045A0">
      <w:r>
        <w:separator/>
      </w:r>
    </w:p>
  </w:endnote>
  <w:endnote w:type="continuationSeparator" w:id="0">
    <w:p w:rsidR="00991C19" w:rsidRDefault="00991C19" w:rsidP="00D04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651330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05F7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991C19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991C19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305F76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C19" w:rsidRDefault="00991C19" w:rsidP="00D045A0">
      <w:r>
        <w:separator/>
      </w:r>
    </w:p>
  </w:footnote>
  <w:footnote w:type="continuationSeparator" w:id="0">
    <w:p w:rsidR="00991C19" w:rsidRDefault="00991C19" w:rsidP="00D045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305F76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B0178"/>
    <w:rsid w:val="000B0178"/>
    <w:rsid w:val="00305F76"/>
    <w:rsid w:val="004437E0"/>
    <w:rsid w:val="004D4B3A"/>
    <w:rsid w:val="00651330"/>
    <w:rsid w:val="007C4D20"/>
    <w:rsid w:val="008F78DB"/>
    <w:rsid w:val="00991C19"/>
    <w:rsid w:val="00AB0F82"/>
    <w:rsid w:val="00CF203D"/>
    <w:rsid w:val="00D045A0"/>
    <w:rsid w:val="00D27668"/>
    <w:rsid w:val="00E046B8"/>
    <w:rsid w:val="00E46D92"/>
    <w:rsid w:val="00E7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1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0178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17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0B0178"/>
  </w:style>
  <w:style w:type="character" w:styleId="a3">
    <w:name w:val="Hyperlink"/>
    <w:basedOn w:val="a0"/>
    <w:rsid w:val="000B0178"/>
    <w:rPr>
      <w:color w:val="0000FF"/>
      <w:u w:val="single"/>
    </w:rPr>
  </w:style>
  <w:style w:type="paragraph" w:styleId="a4">
    <w:name w:val="footer"/>
    <w:basedOn w:val="a"/>
    <w:link w:val="a5"/>
    <w:rsid w:val="000B017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B01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B0178"/>
  </w:style>
  <w:style w:type="paragraph" w:styleId="a7">
    <w:name w:val="header"/>
    <w:basedOn w:val="a"/>
    <w:link w:val="a8"/>
    <w:rsid w:val="000B01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B01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0B0178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0B017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9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ebus1.com/index.php?item=rebus_generato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Пояснительная записка</vt:lpstr>
    </vt:vector>
  </TitlesOfParts>
  <Company>Grizli777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2018-11-21T03:40:00Z</dcterms:created>
  <dcterms:modified xsi:type="dcterms:W3CDTF">2019-11-30T07:42:00Z</dcterms:modified>
</cp:coreProperties>
</file>